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
</file>

<file path=word/document.xml><?xml version="1.0" encoding="utf-8"?>
<w:document xmlns:w="http://schemas.openxmlformats.org/wordprocessingml/2006/main" xmlns:v="urn:schemas-microsoft-com:vml" xmlns:r="http://schemas.openxmlformats.org/officeDocument/2006/relationships">
  <w:body>
    <w:p>
      <w:pPr>
        <w:pageBreakBefore w:val="true"/>
        <w:spacing w:line="240" w:lineRule="auto" w:after="0" w:before="0"/>
        <w:ind w:right="0" w:left="0"/>
      </w:pPr>
      <w:r>
        <w:pict>
          <v:shape path="m 1,1 l 1,1000, 1000,1000, 1000,1 x e" style="position:absolute;margin-left:-18.9pt;margin-top:150.7893310546875pt;width:595.35pt;height:197.45713806152344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총 1자꾸만</w:t>
                  </w:r>
                </w:p>
              </w:txbxContent>
            </v:textbox>
          </v:shape>
        </w:pic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인</w:t>
      </w:r>
      <w:r>
        <w:rPr>
          <w:rFonts w:ascii="Arial" w:hAnsi="Arial" w:cs="Arial" w:eastAsia="Arial"/>
          <w:color w:val="252525"/>
          <w:sz w:val="32"/>
        </w:rPr>
        <w:t>게임 캐릭터 장비창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무기  /  상의 갑옷   /  ??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6506366" cy="3607068"/>
            <wp:effectExtent l="0" t="0" r="0" b="0"/>
            <wp:docPr id="1" name="Drawing 0" descr="image17621494272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762149427226.png"/>
                    <pic:cNvPicPr>
                      <a:picLocks noChangeAspect="true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>
                    <a:xfrm>
                      <a:off x="0" y="0"/>
                      <a:ext cx="14458590" cy="801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게임 스텟창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캐릭터 스텟 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 - 체력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 - 쉴드량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- 방어력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- 공격력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- 이동 속도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- 스킬가속</w:t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" name="Drawing 0" descr="image17621494272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762149427269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인</w:t>
      </w:r>
      <w:r>
        <w:rPr>
          <w:rFonts w:ascii="Arial" w:hAnsi="Arial" w:cs="Arial" w:eastAsia="Arial"/>
          <w:color w:val="252525"/>
          <w:sz w:val="32"/>
        </w:rPr>
        <w:t>게임 캐릭터 장비창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무기  /  상의 갑옷   /  ??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6506366" cy="3607068"/>
            <wp:effectExtent l="0" t="0" r="0" b="0"/>
            <wp:docPr id="1" name="Drawing 0" descr="image17621494272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762149427268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14458590" cy="801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게임 스텟창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캐릭터 스텟 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 - 체력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 - 쉴드량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- 방어력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- 공격력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- 이동 속도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- 스킬가속</w:t>
      </w:r>
    </w:p>
    <w:p>
      <w:pPr>
        <w:pageBreakBefore w:val="true"/>
        <w:spacing w:line="240" w:lineRule="auto" w:after="0" w:before="0"/>
        <w:ind w:right="0" w:left="0"/>
      </w:pPr>
      <w:r>
        <w:pict>
          <v:shape path="m 1,1 l 1,1000, 1000,1000, 1000,1 x e" style="position:absolute;margin-left:-18.9pt;margin-top:70.40684509277344pt;width:595.35pt;height:146.61033782958984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스컬가속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공격력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이동속도 히든 스텟 존재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5 히든패시브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189.1716751098633pt;width:595.35pt;height:216.23406372070312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체력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610.0634399414063pt;width:595.35pt;height:614.976196289062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·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659.6347412109375pt;width:595.35pt;height:664.5474975585937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-</w:t>
                  </w:r>
                </w:p>
              </w:txbxContent>
            </v:textbox>
          </v:shape>
        </w:pic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4567850" cy="4053976"/>
            <wp:effectExtent l="0" t="0" r="0" b="0"/>
            <wp:docPr id="1" name="Drawing 0" descr="image17621494272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762149427294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150778" cy="90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총 스텟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재장전 속도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치명(헤드혹은 약점) 배율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사거리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총 종류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권총(Pistol)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335965" cy="2546208"/>
            <wp:effectExtent l="0" t="0" r="0" b="0"/>
            <wp:docPr id="1" name="Drawing 0" descr="image17621494272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762149427295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13256" cy="565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AR(소총)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335965" cy="1091849"/>
            <wp:effectExtent l="0" t="0" r="0" b="0"/>
            <wp:docPr id="1" name="Drawing 0" descr="image17621494272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image1762149427296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13256" cy="242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</w:t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" name="Drawing 0" descr="image17621494273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image1762149427304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4567850" cy="4053976"/>
            <wp:effectExtent l="0" t="0" r="0" b="0"/>
            <wp:docPr id="1" name="Drawing 0" descr="image17621494273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mage1762149427302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150778" cy="900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총 스텟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재장전 속도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치명(헤드혹은 약점) 배율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사거리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총 종류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권총(Pistol)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335965" cy="2546208"/>
            <wp:effectExtent l="0" t="0" r="0" b="0"/>
            <wp:docPr id="1" name="Drawing 0" descr="image17621494273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image176214942730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13256" cy="565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AR(소총)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335965" cy="1091849"/>
            <wp:effectExtent l="0" t="0" r="0" b="0"/>
            <wp:docPr id="1" name="Drawing 0" descr="image17621494273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image1762149427303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13256" cy="242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</w:t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SR(저격소총)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335965" cy="733653"/>
            <wp:effectExtent l="0" t="0" r="0" b="0"/>
            <wp:docPr id="1" name="Drawing 0" descr="image17621494273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image1762149427309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13256" cy="1630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SMG(기관단총)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189234" cy="1359417"/>
            <wp:effectExtent l="0" t="0" r="0" b="0"/>
            <wp:docPr id="1" name="Drawing 0" descr="image17621494273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image1762149427310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87188" cy="302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SG(샷건)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335965" cy="660288"/>
            <wp:effectExtent l="0" t="0" r="0" b="0"/>
            <wp:docPr id="1" name="Drawing 0" descr="image17621494273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image1762149427311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413256" cy="146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MG(기관총)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335965" cy="906278"/>
            <wp:effectExtent l="0" t="0" r="0" b="0"/>
            <wp:docPr id="1" name="Drawing 0" descr="image17621494273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image1762149427311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13256" cy="201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게임 직업 스킬 창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탱커   /  딜러   /   지원가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- 탱커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저거넛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668743" cy="3668743"/>
            <wp:effectExtent l="0" t="0" r="0" b="0"/>
            <wp:docPr id="1" name="Drawing 0" descr="image17621494273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image1762149427312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152761" cy="815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샷건 탱커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4410551" cy="4410552"/>
            <wp:effectExtent l="0" t="0" r="0" b="0"/>
            <wp:docPr id="1" name="Drawing 0" descr="image17621494273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image1762149427314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980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방패 쓰는 탱커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4410551" cy="4410551"/>
            <wp:effectExtent l="0" t="0" r="0" b="0"/>
            <wp:docPr id="1" name="Drawing 0" descr="image17621494273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image1762149427315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- 딜러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스나이퍼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4410551" cy="4410551"/>
            <wp:effectExtent l="0" t="0" r="0" b="0"/>
            <wp:docPr id="1" name="Drawing 0" descr="image17621494273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image1762149427318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쌍권총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800202" cy="3800200"/>
            <wp:effectExtent l="0" t="0" r="0" b="0"/>
            <wp:docPr id="1" name="Drawing 0" descr="image17621494273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image1762149427318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444892" cy="8444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돌격소총수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614033" cy="3614035"/>
            <wp:effectExtent l="0" t="0" r="0" b="0"/>
            <wp:docPr id="1" name="Drawing 0" descr="image17621494273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mage1762149427321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031183" cy="803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- 지원가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드론    3개를 둬  광역 버퍼     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4410551" cy="4410551"/>
            <wp:effectExtent l="0" t="0" r="0" b="0"/>
            <wp:docPr id="1" name="Drawing 0" descr="image17621494273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mage1762149427322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98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해커  밸런스를 조절</w:t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" name="Drawing 0" descr="image17621494273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image1762149427325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돌격소총수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3614033" cy="3614035"/>
            <wp:effectExtent l="0" t="0" r="0" b="0"/>
            <wp:docPr id="1" name="Drawing 0" descr="image17621494273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image1762149427324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031183" cy="803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- 지원가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드론    3개를 둬  광역 버퍼     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4410551" cy="4410551"/>
            <wp:effectExtent l="0" t="0" r="0" b="0"/>
            <wp:docPr id="1" name="Drawing 0" descr="image17621494273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image1762149427325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980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해커  밸런스를 조절</w:t>
      </w:r>
    </w:p>
    <w:p>
      <w:pPr>
        <w:pageBreakBefore w:val="true"/>
        <w:spacing w:line="240" w:lineRule="auto" w:after="0" w:before="0"/>
        <w:ind w:right="0" w:left="0"/>
      </w:pPr>
      <w:r>
        <w:pict>
          <v:shape path="m 1,1 l 1,1000, 1000,1000, 1000,1 x e" style="position:absolute;margin-left:-18.9pt;margin-top:435.0133026123047pt;width:595.35pt;height:490.33696289062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나 쓰는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직업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486.6414367675781pt;width:595.35pt;height:528.8837036132812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종류 10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20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546.61552734375pt;width:595.35pt;height:588.6008789062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35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50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601.6656555175781pt;width:595.35pt;height:615.7075561523437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70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633.2349792480469pt;width:595.35pt;height:647.602075195312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95</w:t>
                  </w:r>
                </w:p>
              </w:txbxContent>
            </v:textbox>
          </v:shape>
        </w:pic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4410551" cy="4410551"/>
            <wp:effectExtent l="0" t="0" r="0" b="0"/>
            <wp:docPr id="1" name="Drawing 0" descr="image17621494273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image1762149427330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직업 스킬 창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6281169" cy="3537779"/>
            <wp:effectExtent l="0" t="0" r="0" b="0"/>
            <wp:docPr id="1" name="Drawing 0" descr="image17621494273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image1762149427331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3958153" cy="786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" name="Drawing 0" descr="image17621494273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image1762149427333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4410551" cy="4410551"/>
            <wp:effectExtent l="0" t="0" r="0" b="0"/>
            <wp:docPr id="1" name="Drawing 0" descr="image17621494273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image1762149427332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801225" cy="980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직업 스킬 창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/>
      </w:r>
      <w:r>
        <w:rPr>
          <w:rFonts w:ascii="Arial" w:hAnsi="Arial" w:cs="Arial" w:eastAsia="Arial"/>
          <w:color w:val="252525"/>
          <w:sz w:val="32"/>
        </w:rPr>
        <w:t/>
      </w:r>
      <w:r>
        <w:drawing>
          <wp:inline xmlns:wp="http://schemas.openxmlformats.org/drawingml/2006/wordprocessingDrawing" distT="0" distB="0" distL="0" distR="0">
            <wp:extent cx="6281169" cy="3537779"/>
            <wp:effectExtent l="0" t="0" r="0" b="0"/>
            <wp:docPr id="1" name="Drawing 0" descr="image17621494273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image1762149427333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958153" cy="786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ageBreakBefore w:val="true"/>
        <w:spacing w:line="240" w:lineRule="auto" w:after="0" w:before="0"/>
        <w:ind w:right="0" w:left="0"/>
      </w:pPr>
      <w:r>
        <w:pict>
          <v:shape path="m 1,1 l 1,1000, 1000,1000, 1000,1 x e" style="position:absolute;margin-left:-18.9pt;margin-top:195.19984588623046pt;width:595.35pt;height:222.30786895751953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유지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33FFE4"/>
                      <w:sz w:val="40"/>
                    </w:rPr>
                    <w:t>어그 로t E남김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231.89287719726562pt;width:595.35pt;height:274.3103485107422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강한 팀도움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일 안전하게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274.1695587158203pt;width:595.35pt;height:295.926196289062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7EB00"/>
                      <w:sz w:val="40"/>
                    </w:rPr>
                    <w:t>딜각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385.7352813720703pt;width:595.35pt;height:426.9242614746093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적어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그로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451.12250061035155pt;width:595.35pt;height:519.6184936523438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마크미션중 ' 미션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쉽게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579.33369140625pt;width:595.35pt;height:631.5221008300781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보스전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일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668.8780334472656pt;width:595.35pt;height:708.5663635253907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공격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강화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726.458203125pt;width:595.35pt;height:783.395288085937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유지력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강화 봤 강한데미지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탕킹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787.274560546875pt;width:595.35pt;height:818.471557617187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F1717"/>
                      <w:sz w:val="40"/>
                    </w:rPr>
                    <w:t>boss</w:t>
                  </w:r>
                </w:p>
              </w:txbxContent>
            </v:textbox>
          </v:shape>
        </w:pict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707357</wp:posOffset>
            </wp:positionH>
            <wp:positionV relativeFrom="paragraph">
              <wp:posOffset>43721</wp:posOffset>
            </wp:positionV>
            <wp:extent cx="492396" cy="76259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mage1762149427342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94213" cy="1694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1884822</wp:posOffset>
            </wp:positionH>
            <wp:positionV relativeFrom="paragraph">
              <wp:posOffset>69454</wp:posOffset>
            </wp:positionV>
            <wp:extent cx="311366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image1762149427343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2185316</wp:posOffset>
            </wp:positionH>
            <wp:positionV relativeFrom="paragraph">
              <wp:posOffset>0</wp:posOffset>
            </wp:positionV>
            <wp:extent cx="398931" cy="86845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image1762149427343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514" cy="192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1605569</wp:posOffset>
            </wp:positionH>
            <wp:positionV relativeFrom="paragraph">
              <wp:posOffset>119682</wp:posOffset>
            </wp:positionV>
            <wp:extent cx="223203" cy="636063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image1762149427344.png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6006" cy="141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1240148</wp:posOffset>
            </wp:positionH>
            <wp:positionV relativeFrom="paragraph">
              <wp:posOffset>92904</wp:posOffset>
            </wp:positionV>
            <wp:extent cx="313419" cy="65986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image1762149427344.png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6486" cy="14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-98667</wp:posOffset>
            </wp:positionH>
            <wp:positionV relativeFrom="paragraph">
              <wp:posOffset>139819</wp:posOffset>
            </wp:positionV>
            <wp:extent cx="306431" cy="61410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mage1762149427345.png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0959" cy="136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223670</wp:posOffset>
            </wp:positionH>
            <wp:positionV relativeFrom="paragraph">
              <wp:posOffset>102740</wp:posOffset>
            </wp:positionV>
            <wp:extent cx="468204" cy="67282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image1762149427345.png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1697719</wp:posOffset>
            </wp:positionH>
            <wp:positionV relativeFrom="paragraph">
              <wp:posOffset>1353204</wp:posOffset>
            </wp:positionV>
            <wp:extent cx="311365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image1762149427346.png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1923" cy="153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2095143</wp:posOffset>
            </wp:positionH>
            <wp:positionV relativeFrom="paragraph">
              <wp:posOffset>1303828</wp:posOffset>
            </wp:positionV>
            <wp:extent cx="311365" cy="692310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image1762149427346.png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1922" cy="1538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1253395</wp:posOffset>
            </wp:positionH>
            <wp:positionV relativeFrom="paragraph">
              <wp:posOffset>1281618</wp:posOffset>
            </wp:positionV>
            <wp:extent cx="311365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image1762149427347.png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1923" cy="153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2544405</wp:posOffset>
            </wp:positionH>
            <wp:positionV relativeFrom="paragraph">
              <wp:posOffset>1432200</wp:posOffset>
            </wp:positionV>
            <wp:extent cx="311365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image1762149427347.png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1923" cy="153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789322</wp:posOffset>
            </wp:positionH>
            <wp:positionV relativeFrom="paragraph">
              <wp:posOffset>1274209</wp:posOffset>
            </wp:positionV>
            <wp:extent cx="311366" cy="692309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image1762149427348.png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1529863</wp:posOffset>
            </wp:positionH>
            <wp:positionV relativeFrom="paragraph">
              <wp:posOffset>2143112</wp:posOffset>
            </wp:positionV>
            <wp:extent cx="492396" cy="762573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image1762149427348.png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094212" cy="1694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1075665</wp:posOffset>
            </wp:positionH>
            <wp:positionV relativeFrom="paragraph">
              <wp:posOffset>3026809</wp:posOffset>
            </wp:positionV>
            <wp:extent cx="306432" cy="61410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image1762149427349.png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0959" cy="136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2001341</wp:posOffset>
            </wp:positionH>
            <wp:positionV relativeFrom="paragraph">
              <wp:posOffset>2994720</wp:posOffset>
            </wp:positionV>
            <wp:extent cx="468205" cy="672830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image1762149427349.png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40455" cy="1495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2561355</wp:posOffset>
            </wp:positionH>
            <wp:positionV relativeFrom="paragraph">
              <wp:posOffset>5296338</wp:posOffset>
            </wp:positionV>
            <wp:extent cx="311366" cy="69231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image1762149427350.png"/>
                    <pic:cNvPicPr>
                      <a:picLocks noChangeAspect="true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1714738</wp:posOffset>
            </wp:positionH>
            <wp:positionV relativeFrom="paragraph">
              <wp:posOffset>4616883</wp:posOffset>
            </wp:positionV>
            <wp:extent cx="311365" cy="69232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image1762149427350.png"/>
                    <pic:cNvPicPr>
                      <a:picLocks noChangeAspect="true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1922" cy="1538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110324</wp:posOffset>
            </wp:positionH>
            <wp:positionV relativeFrom="paragraph">
              <wp:posOffset>6239408</wp:posOffset>
            </wp:positionV>
            <wp:extent cx="306432" cy="614114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image1762149427351.png"/>
                    <pic:cNvPicPr>
                      <a:picLocks noChangeAspect="true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0959" cy="136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428636</wp:posOffset>
            </wp:positionH>
            <wp:positionV relativeFrom="paragraph">
              <wp:posOffset>6554346</wp:posOffset>
            </wp:positionV>
            <wp:extent cx="468205" cy="67283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image1762149427351.png"/>
                    <pic:cNvPicPr>
                      <a:picLocks noChangeAspect="true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40455" cy="149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2607191</wp:posOffset>
            </wp:positionH>
            <wp:positionV relativeFrom="paragraph">
              <wp:posOffset>4664742</wp:posOffset>
            </wp:positionV>
            <wp:extent cx="492396" cy="76258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image1762149427352.png"/>
                    <pic:cNvPicPr>
                      <a:picLocks noChangeAspect="true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94213" cy="169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2035590</wp:posOffset>
            </wp:positionH>
            <wp:positionV relativeFrom="paragraph">
              <wp:posOffset>4548297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image1762149427352.png"/>
                    <pic:cNvPicPr>
                      <a:picLocks noChangeAspect="true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96486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2059856</wp:posOffset>
            </wp:positionH>
            <wp:positionV relativeFrom="paragraph">
              <wp:posOffset>5136079</wp:posOffset>
            </wp:positionV>
            <wp:extent cx="313419" cy="65986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image1762149427352.png"/>
                    <pic:cNvPicPr>
                      <a:picLocks noChangeAspect="true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6487" cy="1466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4284437</wp:posOffset>
            </wp:positionH>
            <wp:positionV relativeFrom="paragraph">
              <wp:posOffset>8563447</wp:posOffset>
            </wp:positionV>
            <wp:extent cx="492396" cy="76258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image1762149427353.png"/>
                    <pic:cNvPicPr>
                      <a:picLocks noChangeAspect="true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094212" cy="1694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2991836</wp:posOffset>
            </wp:positionH>
            <wp:positionV relativeFrom="paragraph">
              <wp:posOffset>8928083</wp:posOffset>
            </wp:positionV>
            <wp:extent cx="468205" cy="67283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image1762149427353.png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040455" cy="1495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3572382</wp:posOffset>
            </wp:positionH>
            <wp:positionV relativeFrom="paragraph">
              <wp:posOffset>7960147</wp:posOffset>
            </wp:positionV>
            <wp:extent cx="306432" cy="61411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image1762149427354.png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0960" cy="136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5317614</wp:posOffset>
            </wp:positionH>
            <wp:positionV relativeFrom="paragraph">
              <wp:posOffset>7206635</wp:posOffset>
            </wp:positionV>
            <wp:extent cx="1277058" cy="278007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image1762149427354.png"/>
                    <pic:cNvPicPr>
                      <a:picLocks noChangeAspect="true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7907" cy="617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707357</wp:posOffset>
            </wp:positionH>
            <wp:positionV relativeFrom="paragraph">
              <wp:posOffset>43721</wp:posOffset>
            </wp:positionV>
            <wp:extent cx="492396" cy="76259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image1762149427355.png"/>
                    <pic:cNvPicPr>
                      <a:picLocks noChangeAspect="true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094213" cy="16946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1884822</wp:posOffset>
            </wp:positionH>
            <wp:positionV relativeFrom="paragraph">
              <wp:posOffset>69454</wp:posOffset>
            </wp:positionV>
            <wp:extent cx="311366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image1762149427356.png"/>
                    <pic:cNvPicPr>
                      <a:picLocks noChangeAspect="true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2185316</wp:posOffset>
            </wp:positionH>
            <wp:positionV relativeFrom="paragraph">
              <wp:posOffset>0</wp:posOffset>
            </wp:positionV>
            <wp:extent cx="398931" cy="86845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image1762149427356.png"/>
                    <pic:cNvPicPr>
                      <a:picLocks noChangeAspect="true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514" cy="1929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1605569</wp:posOffset>
            </wp:positionH>
            <wp:positionV relativeFrom="paragraph">
              <wp:posOffset>119682</wp:posOffset>
            </wp:positionV>
            <wp:extent cx="223203" cy="636063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mage1762149427356.png"/>
                    <pic:cNvPicPr>
                      <a:picLocks noChangeAspect="true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6006" cy="14134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1240148</wp:posOffset>
            </wp:positionH>
            <wp:positionV relativeFrom="paragraph">
              <wp:posOffset>92904</wp:posOffset>
            </wp:positionV>
            <wp:extent cx="313419" cy="65986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image1762149427357.png"/>
                    <pic:cNvPicPr>
                      <a:picLocks noChangeAspect="true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96486" cy="1466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-98667</wp:posOffset>
            </wp:positionH>
            <wp:positionV relativeFrom="paragraph">
              <wp:posOffset>139819</wp:posOffset>
            </wp:positionV>
            <wp:extent cx="306431" cy="61410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image1762149427357.png"/>
                    <pic:cNvPicPr>
                      <a:picLocks noChangeAspect="true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0959" cy="136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223670</wp:posOffset>
            </wp:positionH>
            <wp:positionV relativeFrom="paragraph">
              <wp:posOffset>102740</wp:posOffset>
            </wp:positionV>
            <wp:extent cx="468204" cy="67282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image1762149427358.png"/>
                    <pic:cNvPicPr>
                      <a:picLocks noChangeAspect="true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1697719</wp:posOffset>
            </wp:positionH>
            <wp:positionV relativeFrom="paragraph">
              <wp:posOffset>1353204</wp:posOffset>
            </wp:positionV>
            <wp:extent cx="311365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image1762149427358.png"/>
                    <pic:cNvPicPr>
                      <a:picLocks noChangeAspect="true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91923" cy="153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2095143</wp:posOffset>
            </wp:positionH>
            <wp:positionV relativeFrom="paragraph">
              <wp:posOffset>1303828</wp:posOffset>
            </wp:positionV>
            <wp:extent cx="311365" cy="692310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image1762149427359.png"/>
                    <pic:cNvPicPr>
                      <a:picLocks noChangeAspect="true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91922" cy="1538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1253395</wp:posOffset>
            </wp:positionH>
            <wp:positionV relativeFrom="paragraph">
              <wp:posOffset>1281618</wp:posOffset>
            </wp:positionV>
            <wp:extent cx="311365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image1762149427359.png"/>
                    <pic:cNvPicPr>
                      <a:picLocks noChangeAspect="true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1923" cy="153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2544405</wp:posOffset>
            </wp:positionH>
            <wp:positionV relativeFrom="paragraph">
              <wp:posOffset>1432200</wp:posOffset>
            </wp:positionV>
            <wp:extent cx="311365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image1762149427360.png"/>
                    <pic:cNvPicPr>
                      <a:picLocks noChangeAspect="true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91923" cy="153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789322</wp:posOffset>
            </wp:positionH>
            <wp:positionV relativeFrom="paragraph">
              <wp:posOffset>1274209</wp:posOffset>
            </wp:positionV>
            <wp:extent cx="311366" cy="692309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image1762149427360.png"/>
                    <pic:cNvPicPr>
                      <a:picLocks noChangeAspect="true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1529863</wp:posOffset>
            </wp:positionH>
            <wp:positionV relativeFrom="paragraph">
              <wp:posOffset>2143112</wp:posOffset>
            </wp:positionV>
            <wp:extent cx="492396" cy="762573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image1762149427360.png"/>
                    <pic:cNvPicPr>
                      <a:picLocks noChangeAspect="true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094212" cy="16946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1075665</wp:posOffset>
            </wp:positionH>
            <wp:positionV relativeFrom="paragraph">
              <wp:posOffset>3026809</wp:posOffset>
            </wp:positionV>
            <wp:extent cx="306432" cy="61410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image1762149427361.png"/>
                    <pic:cNvPicPr>
                      <a:picLocks noChangeAspect="true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0959" cy="136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2001341</wp:posOffset>
            </wp:positionH>
            <wp:positionV relativeFrom="paragraph">
              <wp:posOffset>2994720</wp:posOffset>
            </wp:positionV>
            <wp:extent cx="468205" cy="672830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image1762149427361.png"/>
                    <pic:cNvPicPr>
                      <a:picLocks noChangeAspect="true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40455" cy="1495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2561355</wp:posOffset>
            </wp:positionH>
            <wp:positionV relativeFrom="paragraph">
              <wp:posOffset>5296338</wp:posOffset>
            </wp:positionV>
            <wp:extent cx="311366" cy="69231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image1762149427362.png"/>
                    <pic:cNvPicPr>
                      <a:picLocks noChangeAspect="true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1714738</wp:posOffset>
            </wp:positionH>
            <wp:positionV relativeFrom="paragraph">
              <wp:posOffset>4616883</wp:posOffset>
            </wp:positionV>
            <wp:extent cx="311365" cy="69232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image1762149427362.png"/>
                    <pic:cNvPicPr>
                      <a:picLocks noChangeAspect="true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91922" cy="1538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110324</wp:posOffset>
            </wp:positionH>
            <wp:positionV relativeFrom="paragraph">
              <wp:posOffset>6239408</wp:posOffset>
            </wp:positionV>
            <wp:extent cx="306432" cy="614114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image1762149427362.png"/>
                    <pic:cNvPicPr>
                      <a:picLocks noChangeAspect="true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0959" cy="136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428636</wp:posOffset>
            </wp:positionH>
            <wp:positionV relativeFrom="paragraph">
              <wp:posOffset>6554346</wp:posOffset>
            </wp:positionV>
            <wp:extent cx="468205" cy="67283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image1762149427363.png"/>
                    <pic:cNvPicPr>
                      <a:picLocks noChangeAspect="true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040455" cy="149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2607191</wp:posOffset>
            </wp:positionH>
            <wp:positionV relativeFrom="paragraph">
              <wp:posOffset>4664742</wp:posOffset>
            </wp:positionV>
            <wp:extent cx="492396" cy="76258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image1762149427363.png"/>
                    <pic:cNvPicPr>
                      <a:picLocks noChangeAspect="true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094213" cy="169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2035590</wp:posOffset>
            </wp:positionH>
            <wp:positionV relativeFrom="paragraph">
              <wp:posOffset>4548297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image1762149427364.png"/>
                    <pic:cNvPicPr>
                      <a:picLocks noChangeAspect="true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96486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2059856</wp:posOffset>
            </wp:positionH>
            <wp:positionV relativeFrom="paragraph">
              <wp:posOffset>5136079</wp:posOffset>
            </wp:positionV>
            <wp:extent cx="313419" cy="65986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image1762149427364.png"/>
                    <pic:cNvPicPr>
                      <a:picLocks noChangeAspect="true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96487" cy="1466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4284437</wp:posOffset>
            </wp:positionH>
            <wp:positionV relativeFrom="paragraph">
              <wp:posOffset>8563447</wp:posOffset>
            </wp:positionV>
            <wp:extent cx="492396" cy="76258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image1762149427364.png"/>
                    <pic:cNvPicPr>
                      <a:picLocks noChangeAspect="true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94212" cy="1694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2991836</wp:posOffset>
            </wp:positionH>
            <wp:positionV relativeFrom="paragraph">
              <wp:posOffset>8928083</wp:posOffset>
            </wp:positionV>
            <wp:extent cx="468205" cy="67283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image1762149427365.png"/>
                    <pic:cNvPicPr>
                      <a:picLocks noChangeAspect="true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40455" cy="1495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3572382</wp:posOffset>
            </wp:positionH>
            <wp:positionV relativeFrom="paragraph">
              <wp:posOffset>7960147</wp:posOffset>
            </wp:positionV>
            <wp:extent cx="306432" cy="61411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image1762149427365.png"/>
                    <pic:cNvPicPr>
                      <a:picLocks noChangeAspect="true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0960" cy="136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5317614</wp:posOffset>
            </wp:positionH>
            <wp:positionV relativeFrom="paragraph">
              <wp:posOffset>7206635</wp:posOffset>
            </wp:positionV>
            <wp:extent cx="1277058" cy="278007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image1762149427366.png"/>
                    <pic:cNvPicPr>
                      <a:picLocks noChangeAspect="true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37907" cy="617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" name="Drawing 0" descr="image17621494273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image1762149427366.png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pict>
          <v:shape path="m 1,1 l 1,1000, 1000,1000, 1000,1 x e" style="position:absolute;margin-left:-18.9pt;margin-top:25.37632884979248pt;width:595.35pt;height:102.45523452758789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잡몹 혼자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담당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189.21132202148436pt;width:595.35pt;height:219.34912719726563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심시티기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275.59649047851565pt;width:595.35pt;height:314.8640716552734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인질호위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451.5890625pt;width:595.35pt;height:519.181127929687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인th E남커가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먼저 길을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526.6755065917969pt;width:595.35pt;height:556.577709960937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터주는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581.4415283203125pt;width:595.35pt;height:677.5552551269532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적이 오지 못하게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33FFE4"/>
                      <w:sz w:val="40"/>
                    </w:rPr>
                    <w:t>j 아군큰부상상태 많 바주는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711.5795288085938pt;width:595.35pt;height:747.618090820312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아군회복시키는</w:t>
                  </w:r>
                </w:p>
              </w:txbxContent>
            </v:textbox>
          </v:shape>
        </w:pict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5015998</wp:posOffset>
            </wp:positionH>
            <wp:positionV relativeFrom="paragraph">
              <wp:posOffset>0</wp:posOffset>
            </wp:positionV>
            <wp:extent cx="1277059" cy="278008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image1762149427370.png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37908" cy="6177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1333414</wp:posOffset>
            </wp:positionH>
            <wp:positionV relativeFrom="paragraph">
              <wp:posOffset>539164</wp:posOffset>
            </wp:positionV>
            <wp:extent cx="306432" cy="614140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image1762149427371.png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0959" cy="136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430424</wp:posOffset>
            </wp:positionH>
            <wp:positionV relativeFrom="paragraph">
              <wp:posOffset>2072739</wp:posOffset>
            </wp:positionV>
            <wp:extent cx="468204" cy="672839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image1762149427371.png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4042384</wp:posOffset>
            </wp:positionH>
            <wp:positionV relativeFrom="paragraph">
              <wp:posOffset>1538009</wp:posOffset>
            </wp:positionV>
            <wp:extent cx="492396" cy="76258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image1762149427372.png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94213" cy="169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2695466</wp:posOffset>
            </wp:positionH>
            <wp:positionV relativeFrom="paragraph">
              <wp:posOffset>593801</wp:posOffset>
            </wp:positionV>
            <wp:extent cx="223203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image1762149427372.png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6006" cy="141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2735823</wp:posOffset>
            </wp:positionH>
            <wp:positionV relativeFrom="paragraph">
              <wp:posOffset>1915498</wp:posOffset>
            </wp:positionV>
            <wp:extent cx="223202" cy="63604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image1762149427372.png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2433145</wp:posOffset>
            </wp:positionH>
            <wp:positionV relativeFrom="paragraph">
              <wp:posOffset>1279873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image1762149427373.png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147924</wp:posOffset>
            </wp:positionH>
            <wp:positionV relativeFrom="paragraph">
              <wp:posOffset>5257472</wp:posOffset>
            </wp:positionV>
            <wp:extent cx="468204" cy="67282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image1762149427373.png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1721851</wp:posOffset>
            </wp:positionH>
            <wp:positionV relativeFrom="paragraph">
              <wp:posOffset>4490677</wp:posOffset>
            </wp:positionV>
            <wp:extent cx="306431" cy="614139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image1762149427374.png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0958" cy="1364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4345062</wp:posOffset>
            </wp:positionH>
            <wp:positionV relativeFrom="paragraph">
              <wp:posOffset>4697514</wp:posOffset>
            </wp:positionV>
            <wp:extent cx="492397" cy="762590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image1762149427374.png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094215" cy="169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5596132</wp:posOffset>
            </wp:positionH>
            <wp:positionV relativeFrom="paragraph">
              <wp:posOffset>4026580</wp:posOffset>
            </wp:positionV>
            <wp:extent cx="223202" cy="63604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image1762149427374.png"/>
                    <pic:cNvPicPr>
                      <a:picLocks noChangeAspect="true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6135908</wp:posOffset>
            </wp:positionH>
            <wp:positionV relativeFrom="paragraph">
              <wp:posOffset>5353318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image1762149427375.png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5459927</wp:posOffset>
            </wp:positionH>
            <wp:positionV relativeFrom="paragraph">
              <wp:posOffset>6044430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image1762149427375.png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6559658</wp:posOffset>
            </wp:positionH>
            <wp:positionV relativeFrom="paragraph">
              <wp:posOffset>4399880</wp:posOffset>
            </wp:positionV>
            <wp:extent cx="223202" cy="63604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image1762149427376.png"/>
                    <pic:cNvPicPr>
                      <a:picLocks noChangeAspect="true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5036178</wp:posOffset>
            </wp:positionH>
            <wp:positionV relativeFrom="paragraph">
              <wp:posOffset>4117377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image1762149427376.png"/>
                    <pic:cNvPicPr>
                      <a:picLocks noChangeAspect="true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5636489</wp:posOffset>
            </wp:positionH>
            <wp:positionV relativeFrom="paragraph">
              <wp:posOffset>5201977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image1762149427376.png"/>
                    <pic:cNvPicPr>
                      <a:picLocks noChangeAspect="true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6004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6509212</wp:posOffset>
            </wp:positionH>
            <wp:positionV relativeFrom="paragraph">
              <wp:posOffset>3693630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image1762149427377.png"/>
                    <pic:cNvPicPr>
                      <a:picLocks noChangeAspect="true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3795197</wp:posOffset>
            </wp:positionH>
            <wp:positionV relativeFrom="paragraph">
              <wp:posOffset>8415705</wp:posOffset>
            </wp:positionV>
            <wp:extent cx="492397" cy="76259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image1762149427377.png"/>
                    <pic:cNvPicPr>
                      <a:picLocks noChangeAspect="true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094215" cy="169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894530</wp:posOffset>
            </wp:positionH>
            <wp:positionV relativeFrom="paragraph">
              <wp:posOffset>8269412</wp:posOffset>
            </wp:positionV>
            <wp:extent cx="468204" cy="67280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image1762149427378.png"/>
                    <pic:cNvPicPr>
                      <a:picLocks noChangeAspect="true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1651702</wp:posOffset>
            </wp:positionH>
            <wp:positionV relativeFrom="paragraph">
              <wp:posOffset>8411544</wp:posOffset>
            </wp:positionV>
            <wp:extent cx="678782" cy="48121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image1762149427378.png"/>
                    <pic:cNvPicPr>
                      <a:picLocks noChangeAspect="true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08405" cy="106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5863497</wp:posOffset>
            </wp:positionH>
            <wp:positionV relativeFrom="paragraph">
              <wp:posOffset>8516608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image1762149427378.png"/>
                    <pic:cNvPicPr>
                      <a:picLocks noChangeAspect="true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5237962</wp:posOffset>
            </wp:positionH>
            <wp:positionV relativeFrom="paragraph">
              <wp:posOffset>9656695</wp:posOffset>
            </wp:positionV>
            <wp:extent cx="223202" cy="63604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image1762149427379.png"/>
                    <pic:cNvPicPr>
                      <a:picLocks noChangeAspect="true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5026088</wp:posOffset>
            </wp:positionH>
            <wp:positionV relativeFrom="paragraph">
              <wp:posOffset>8794062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image1762149427379.png"/>
                    <pic:cNvPicPr>
                      <a:picLocks noChangeAspect="true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6004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6272113</wp:posOffset>
            </wp:positionH>
            <wp:positionV relativeFrom="paragraph">
              <wp:posOffset>9681923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image1762149427380.png"/>
                    <pic:cNvPicPr>
                      <a:picLocks noChangeAspect="true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6004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6665595</wp:posOffset>
            </wp:positionH>
            <wp:positionV relativeFrom="paragraph">
              <wp:posOffset>7820447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image1762149427380.png"/>
                    <pic:cNvPicPr>
                      <a:picLocks noChangeAspect="true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96004" cy="141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4365240</wp:posOffset>
            </wp:positionH>
            <wp:positionV relativeFrom="paragraph">
              <wp:posOffset>9318704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image1762149427380.png"/>
                    <pic:cNvPicPr>
                      <a:picLocks noChangeAspect="true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5015998</wp:posOffset>
            </wp:positionH>
            <wp:positionV relativeFrom="paragraph">
              <wp:posOffset>0</wp:posOffset>
            </wp:positionV>
            <wp:extent cx="1277059" cy="278008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image1762149427381.png"/>
                    <pic:cNvPicPr>
                      <a:picLocks noChangeAspect="true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837908" cy="6177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1333414</wp:posOffset>
            </wp:positionH>
            <wp:positionV relativeFrom="paragraph">
              <wp:posOffset>539164</wp:posOffset>
            </wp:positionV>
            <wp:extent cx="306432" cy="614140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image1762149427382.png"/>
                    <pic:cNvPicPr>
                      <a:picLocks noChangeAspect="true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0959" cy="136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430424</wp:posOffset>
            </wp:positionH>
            <wp:positionV relativeFrom="paragraph">
              <wp:posOffset>2072739</wp:posOffset>
            </wp:positionV>
            <wp:extent cx="468204" cy="672839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image1762149427382.png"/>
                    <pic:cNvPicPr>
                      <a:picLocks noChangeAspect="true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4042384</wp:posOffset>
            </wp:positionH>
            <wp:positionV relativeFrom="paragraph">
              <wp:posOffset>1538009</wp:posOffset>
            </wp:positionV>
            <wp:extent cx="492396" cy="76258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image1762149427382.png"/>
                    <pic:cNvPicPr>
                      <a:picLocks noChangeAspect="true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094213" cy="169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2695466</wp:posOffset>
            </wp:positionH>
            <wp:positionV relativeFrom="paragraph">
              <wp:posOffset>593801</wp:posOffset>
            </wp:positionV>
            <wp:extent cx="223203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image1762149427383.png"/>
                    <pic:cNvPicPr>
                      <a:picLocks noChangeAspect="true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6006" cy="141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2735823</wp:posOffset>
            </wp:positionH>
            <wp:positionV relativeFrom="paragraph">
              <wp:posOffset>1915498</wp:posOffset>
            </wp:positionV>
            <wp:extent cx="223202" cy="63604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image1762149427383.png"/>
                    <pic:cNvPicPr>
                      <a:picLocks noChangeAspect="true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2433145</wp:posOffset>
            </wp:positionH>
            <wp:positionV relativeFrom="paragraph">
              <wp:posOffset>1279873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image1762149427383.png"/>
                    <pic:cNvPicPr>
                      <a:picLocks noChangeAspect="true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147924</wp:posOffset>
            </wp:positionH>
            <wp:positionV relativeFrom="paragraph">
              <wp:posOffset>5257472</wp:posOffset>
            </wp:positionV>
            <wp:extent cx="468204" cy="67282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image1762149427384.png"/>
                    <pic:cNvPicPr>
                      <a:picLocks noChangeAspect="true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1721851</wp:posOffset>
            </wp:positionH>
            <wp:positionV relativeFrom="paragraph">
              <wp:posOffset>4490677</wp:posOffset>
            </wp:positionV>
            <wp:extent cx="306431" cy="614139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image1762149427384.png"/>
                    <pic:cNvPicPr>
                      <a:picLocks noChangeAspect="true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0958" cy="13647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4345062</wp:posOffset>
            </wp:positionH>
            <wp:positionV relativeFrom="paragraph">
              <wp:posOffset>4697514</wp:posOffset>
            </wp:positionV>
            <wp:extent cx="492397" cy="762590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image1762149427385.png"/>
                    <pic:cNvPicPr>
                      <a:picLocks noChangeAspect="true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94215" cy="169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5596132</wp:posOffset>
            </wp:positionH>
            <wp:positionV relativeFrom="paragraph">
              <wp:posOffset>4026580</wp:posOffset>
            </wp:positionV>
            <wp:extent cx="223202" cy="63604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image1762149427385.png"/>
                    <pic:cNvPicPr>
                      <a:picLocks noChangeAspect="true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6135908</wp:posOffset>
            </wp:positionH>
            <wp:positionV relativeFrom="paragraph">
              <wp:posOffset>5353318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image1762149427385.png"/>
                    <pic:cNvPicPr>
                      <a:picLocks noChangeAspect="true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5459927</wp:posOffset>
            </wp:positionH>
            <wp:positionV relativeFrom="paragraph">
              <wp:posOffset>6044430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image1762149427386.png"/>
                    <pic:cNvPicPr>
                      <a:picLocks noChangeAspect="true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6559658</wp:posOffset>
            </wp:positionH>
            <wp:positionV relativeFrom="paragraph">
              <wp:posOffset>4399880</wp:posOffset>
            </wp:positionV>
            <wp:extent cx="223202" cy="63604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image1762149427386.png"/>
                    <pic:cNvPicPr>
                      <a:picLocks noChangeAspect="true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5036178</wp:posOffset>
            </wp:positionH>
            <wp:positionV relativeFrom="paragraph">
              <wp:posOffset>4117377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image1762149427386.png"/>
                    <pic:cNvPicPr>
                      <a:picLocks noChangeAspect="true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5636489</wp:posOffset>
            </wp:positionH>
            <wp:positionV relativeFrom="paragraph">
              <wp:posOffset>5201977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image1762149427387.png"/>
                    <pic:cNvPicPr>
                      <a:picLocks noChangeAspect="true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6004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6509212</wp:posOffset>
            </wp:positionH>
            <wp:positionV relativeFrom="paragraph">
              <wp:posOffset>3693630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image1762149427387.png"/>
                    <pic:cNvPicPr>
                      <a:picLocks noChangeAspect="true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3795197</wp:posOffset>
            </wp:positionH>
            <wp:positionV relativeFrom="paragraph">
              <wp:posOffset>8415705</wp:posOffset>
            </wp:positionV>
            <wp:extent cx="492397" cy="76259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image1762149427388.png"/>
                    <pic:cNvPicPr>
                      <a:picLocks noChangeAspect="true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1094215" cy="169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894530</wp:posOffset>
            </wp:positionH>
            <wp:positionV relativeFrom="paragraph">
              <wp:posOffset>8269412</wp:posOffset>
            </wp:positionV>
            <wp:extent cx="468204" cy="67280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image1762149427388.png"/>
                    <pic:cNvPicPr>
                      <a:picLocks noChangeAspect="true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1651702</wp:posOffset>
            </wp:positionH>
            <wp:positionV relativeFrom="paragraph">
              <wp:posOffset>8411544</wp:posOffset>
            </wp:positionV>
            <wp:extent cx="678782" cy="48121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image1762149427388.png"/>
                    <pic:cNvPicPr>
                      <a:picLocks noChangeAspect="true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08405" cy="1069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5863497</wp:posOffset>
            </wp:positionH>
            <wp:positionV relativeFrom="paragraph">
              <wp:posOffset>8516608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image1762149427389.png"/>
                    <pic:cNvPicPr>
                      <a:picLocks noChangeAspect="true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5237962</wp:posOffset>
            </wp:positionH>
            <wp:positionV relativeFrom="paragraph">
              <wp:posOffset>9656695</wp:posOffset>
            </wp:positionV>
            <wp:extent cx="223202" cy="63604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image1762149427389.png"/>
                    <pic:cNvPicPr>
                      <a:picLocks noChangeAspect="true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5026088</wp:posOffset>
            </wp:positionH>
            <wp:positionV relativeFrom="paragraph">
              <wp:posOffset>8794062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image1762149427389.png"/>
                    <pic:cNvPicPr>
                      <a:picLocks noChangeAspect="true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6004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6272113</wp:posOffset>
            </wp:positionH>
            <wp:positionV relativeFrom="paragraph">
              <wp:posOffset>9681923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image1762149427390.png"/>
                    <pic:cNvPicPr>
                      <a:picLocks noChangeAspect="true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96004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6665595</wp:posOffset>
            </wp:positionH>
            <wp:positionV relativeFrom="paragraph">
              <wp:posOffset>7820447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image1762149427390.png"/>
                    <pic:cNvPicPr>
                      <a:picLocks noChangeAspect="true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6004" cy="141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4365240</wp:posOffset>
            </wp:positionH>
            <wp:positionV relativeFrom="paragraph">
              <wp:posOffset>9318704</wp:posOffset>
            </wp:positionV>
            <wp:extent cx="223202" cy="63604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image1762149427391.png"/>
                    <pic:cNvPicPr>
                      <a:picLocks noChangeAspect="true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6005" cy="14134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" name="Drawing 0" descr="image17621494273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image1762149427391.png"/>
                    <pic:cNvPicPr>
                      <a:picLocks noChangeAspect="true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pict>
          <v:shape path="m 1,1 l 1,1000, 1000,1000, 1000,1 x e" style="position:absolute;margin-left:-18.9pt;margin-top:3.2832622289657594pt;width:595.35pt;height:60.112847900390626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7EB00"/>
                      <w:sz w:val="40"/>
                    </w:rPr>
                    <w:t>미션중 2층에서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7EB00"/>
                      <w:sz w:val="40"/>
                    </w:rPr>
                    <w:t>프리달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168.8206558227539pt;width:595.35pt;height:246.81546936035156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7EB00"/>
                      <w:sz w:val="40"/>
                    </w:rPr>
                    <w:t>작이 올린왜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7EB00"/>
                      <w:sz w:val="40"/>
                    </w:rPr>
                    <w:t>못하게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239.10059509277343pt;width:595.35pt;height:279.0948944091797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F7EB00"/>
                      <w:sz w:val="40"/>
                    </w:rPr>
                    <w:t>입구 막기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305.17539367675784pt;width:595.35pt;height:418.36989440917966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184BFF"/>
                      <w:sz w:val="40"/>
                    </w:rPr>
                    <w:t>올라가는길 하나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아 둘이서 아그로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544.8852905273437pt;width:595.35pt;height:614.5049377441406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33FFE4"/>
                      <w:sz w:val="40"/>
                    </w:rPr>
                    <w:t>둘이서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33FFE4"/>
                      <w:sz w:val="40"/>
                    </w:rPr>
                    <w:t>근거리 몬스터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623.9531799316406pt;width:595.35pt;height:658.1959716796875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33FFE4"/>
                      <w:sz w:val="40"/>
                    </w:rPr>
                    <w:t>담당</w:t>
                  </w:r>
                </w:p>
              </w:txbxContent>
            </v:textbox>
          </v:shape>
        </w:pict>
        <w:pict>
          <v:shape path="m 1,1 l 1,1000, 1000,1000, 1000,1 x e" style="position:absolute;margin-left:-18.9pt;margin-top:757.4355285644531pt;width:595.35pt;height:843.6481018066406pt;z-index:-1;visibility:visible;rotation:0.0;" stroked="false" filled="false">
            <v:textbox style="mso-fit-shape-to-text:true">
              <w:txbxContent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000000"/>
                      <w:sz w:val="40"/>
                    </w:rPr>
                    <w:t>몰래잠입 빠르게 침투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33FFE4"/>
                      <w:sz w:val="40"/>
                    </w:rPr>
                    <w:t>작 원거리딜러</w:t>
                  </w:r>
                </w:p>
                <w:p>
                  <w:pPr>
                    <w:spacing w:line="192" w:lineRule="auto"/>
                  </w:pPr>
                  <w:r>
                    <w:rPr>
                      <w:rFonts w:ascii="Calibri" w:hAnsi="Calibri" w:cs="Calibri" w:eastAsia="Calibri"/>
                      <w:color w:val="33FFE4"/>
                      <w:sz w:val="40"/>
                    </w:rPr>
                    <w:t>처지</w:t>
                  </w:r>
                </w:p>
              </w:txbxContent>
            </v:textbox>
          </v:shape>
        </w:pict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-38727</wp:posOffset>
            </wp:positionH>
            <wp:positionV relativeFrom="paragraph">
              <wp:posOffset>265907</wp:posOffset>
            </wp:positionV>
            <wp:extent cx="468204" cy="67279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image1762149427395.png"/>
                    <pic:cNvPicPr>
                      <a:picLocks noChangeAspect="true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1856597</wp:posOffset>
            </wp:positionH>
            <wp:positionV relativeFrom="paragraph">
              <wp:posOffset>270876</wp:posOffset>
            </wp:positionV>
            <wp:extent cx="368952" cy="64283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image1762149427396.png"/>
                    <pic:cNvPicPr>
                      <a:picLocks noChangeAspect="true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819894" cy="142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1853011</wp:posOffset>
            </wp:positionH>
            <wp:positionV relativeFrom="paragraph">
              <wp:posOffset>2934512</wp:posOffset>
            </wp:positionV>
            <wp:extent cx="492396" cy="76259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image1762149427396.png"/>
                    <pic:cNvPicPr>
                      <a:picLocks noChangeAspect="true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094214" cy="169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3623678</wp:posOffset>
            </wp:positionH>
            <wp:positionV relativeFrom="paragraph">
              <wp:posOffset>2441791</wp:posOffset>
            </wp:positionV>
            <wp:extent cx="311367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image1762149427397.png"/>
                    <pic:cNvPicPr>
                      <a:picLocks noChangeAspect="true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91926" cy="1538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3477384</wp:posOffset>
            </wp:positionH>
            <wp:positionV relativeFrom="paragraph">
              <wp:posOffset>3284245</wp:posOffset>
            </wp:positionV>
            <wp:extent cx="311366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image1762149427397.png"/>
                    <pic:cNvPicPr>
                      <a:picLocks noChangeAspect="true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4264348</wp:posOffset>
            </wp:positionH>
            <wp:positionV relativeFrom="paragraph">
              <wp:posOffset>2583043</wp:posOffset>
            </wp:positionV>
            <wp:extent cx="311366" cy="692293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image1762149427397.png"/>
                    <pic:cNvPicPr>
                      <a:picLocks noChangeAspect="true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4178589</wp:posOffset>
            </wp:positionH>
            <wp:positionV relativeFrom="paragraph">
              <wp:posOffset>3496123</wp:posOffset>
            </wp:positionV>
            <wp:extent cx="311365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image1762149427398.png"/>
                    <pic:cNvPicPr>
                      <a:picLocks noChangeAspect="true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91922" cy="153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4990775</wp:posOffset>
            </wp:positionH>
            <wp:positionV relativeFrom="paragraph">
              <wp:posOffset>2451881</wp:posOffset>
            </wp:positionV>
            <wp:extent cx="311366" cy="692309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image1762149427398.png"/>
                    <pic:cNvPicPr>
                      <a:picLocks noChangeAspect="true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4935284</wp:posOffset>
            </wp:positionH>
            <wp:positionV relativeFrom="paragraph">
              <wp:posOffset>3506212</wp:posOffset>
            </wp:positionV>
            <wp:extent cx="311365" cy="692293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image1762149427399.png"/>
                    <pic:cNvPicPr>
                      <a:picLocks noChangeAspect="true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91923" cy="153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6342738</wp:posOffset>
            </wp:positionH>
            <wp:positionV relativeFrom="paragraph">
              <wp:posOffset>5836834</wp:posOffset>
            </wp:positionV>
            <wp:extent cx="311366" cy="692293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image1762149427399.png"/>
                    <pic:cNvPicPr>
                      <a:picLocks noChangeAspect="true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4032294</wp:posOffset>
            </wp:positionH>
            <wp:positionV relativeFrom="paragraph">
              <wp:posOffset>6200028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3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image1762149427399.png"/>
                    <pic:cNvPicPr>
                      <a:picLocks noChangeAspect="true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96486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6413363</wp:posOffset>
            </wp:positionH>
            <wp:positionV relativeFrom="paragraph">
              <wp:posOffset>7072758</wp:posOffset>
            </wp:positionV>
            <wp:extent cx="398932" cy="86844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image1762149427400.png"/>
                    <pic:cNvPicPr>
                      <a:picLocks noChangeAspect="true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886515" cy="192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4218946</wp:posOffset>
            </wp:positionH>
            <wp:positionV relativeFrom="paragraph">
              <wp:posOffset>7446051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image1762149427400.png"/>
                    <pic:cNvPicPr>
                      <a:picLocks noChangeAspect="true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96486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3689259</wp:posOffset>
            </wp:positionH>
            <wp:positionV relativeFrom="paragraph">
              <wp:posOffset>5705655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image1762149427400.png"/>
                    <pic:cNvPicPr>
                      <a:picLocks noChangeAspect="true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6487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3527831</wp:posOffset>
            </wp:positionH>
            <wp:positionV relativeFrom="paragraph">
              <wp:posOffset>7198864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image1762149427401.png"/>
                    <pic:cNvPicPr>
                      <a:picLocks noChangeAspect="true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96487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4662874</wp:posOffset>
            </wp:positionH>
            <wp:positionV relativeFrom="paragraph">
              <wp:posOffset>5816639</wp:posOffset>
            </wp:positionV>
            <wp:extent cx="313419" cy="65986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image1762149427401.png"/>
                    <pic:cNvPicPr>
                      <a:picLocks noChangeAspect="true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96487" cy="1466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4788990</wp:posOffset>
            </wp:positionH>
            <wp:positionV relativeFrom="paragraph">
              <wp:posOffset>6860872</wp:posOffset>
            </wp:positionV>
            <wp:extent cx="313419" cy="65986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image1762149427402.png"/>
                    <pic:cNvPicPr>
                      <a:picLocks noChangeAspect="true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96487" cy="1466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3366403</wp:posOffset>
            </wp:positionH>
            <wp:positionV relativeFrom="paragraph">
              <wp:posOffset>6457304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image1762149427402.png"/>
                    <pic:cNvPicPr>
                      <a:picLocks noChangeAspect="true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96486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2619796</wp:posOffset>
            </wp:positionH>
            <wp:positionV relativeFrom="paragraph">
              <wp:posOffset>5786362</wp:posOffset>
            </wp:positionV>
            <wp:extent cx="492396" cy="76259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image1762149427402.png"/>
                    <pic:cNvPicPr>
                      <a:picLocks noChangeAspect="true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94214" cy="169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4985720</wp:posOffset>
            </wp:positionH>
            <wp:positionV relativeFrom="paragraph">
              <wp:posOffset>9206629</wp:posOffset>
            </wp:positionV>
            <wp:extent cx="368956" cy="64283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image1762149427403.png"/>
                    <pic:cNvPicPr>
                      <a:picLocks noChangeAspect="true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819902" cy="1428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1232521</wp:posOffset>
            </wp:positionH>
            <wp:positionV relativeFrom="paragraph">
              <wp:posOffset>5917533</wp:posOffset>
            </wp:positionV>
            <wp:extent cx="468204" cy="67280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image1762149427403.png"/>
                    <pic:cNvPicPr>
                      <a:picLocks noChangeAspect="true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-38727</wp:posOffset>
            </wp:positionH>
            <wp:positionV relativeFrom="paragraph">
              <wp:posOffset>265907</wp:posOffset>
            </wp:positionV>
            <wp:extent cx="468204" cy="67279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image1762149427404.png"/>
                    <pic:cNvPicPr>
                      <a:picLocks noChangeAspect="true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1856597</wp:posOffset>
            </wp:positionH>
            <wp:positionV relativeFrom="paragraph">
              <wp:posOffset>270876</wp:posOffset>
            </wp:positionV>
            <wp:extent cx="368952" cy="64283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image1762149427404.png"/>
                    <pic:cNvPicPr>
                      <a:picLocks noChangeAspect="true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19894" cy="142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1853011</wp:posOffset>
            </wp:positionH>
            <wp:positionV relativeFrom="paragraph">
              <wp:posOffset>2934512</wp:posOffset>
            </wp:positionV>
            <wp:extent cx="492396" cy="76259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image1762149427405.png"/>
                    <pic:cNvPicPr>
                      <a:picLocks noChangeAspect="true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094214" cy="169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3623678</wp:posOffset>
            </wp:positionH>
            <wp:positionV relativeFrom="paragraph">
              <wp:posOffset>2441791</wp:posOffset>
            </wp:positionV>
            <wp:extent cx="311367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image1762149427405.png"/>
                    <pic:cNvPicPr>
                      <a:picLocks noChangeAspect="true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91926" cy="1538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3477384</wp:posOffset>
            </wp:positionH>
            <wp:positionV relativeFrom="paragraph">
              <wp:posOffset>3284245</wp:posOffset>
            </wp:positionV>
            <wp:extent cx="311366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image1762149427405.png"/>
                    <pic:cNvPicPr>
                      <a:picLocks noChangeAspect="true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4264348</wp:posOffset>
            </wp:positionH>
            <wp:positionV relativeFrom="paragraph">
              <wp:posOffset>2583043</wp:posOffset>
            </wp:positionV>
            <wp:extent cx="311366" cy="692293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image1762149427406.png"/>
                    <pic:cNvPicPr>
                      <a:picLocks noChangeAspect="true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4178589</wp:posOffset>
            </wp:positionH>
            <wp:positionV relativeFrom="paragraph">
              <wp:posOffset>3496123</wp:posOffset>
            </wp:positionV>
            <wp:extent cx="311365" cy="69230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image1762149427406.png"/>
                    <pic:cNvPicPr>
                      <a:picLocks noChangeAspect="true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91922" cy="1538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4990775</wp:posOffset>
            </wp:positionH>
            <wp:positionV relativeFrom="paragraph">
              <wp:posOffset>2451881</wp:posOffset>
            </wp:positionV>
            <wp:extent cx="311366" cy="692309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image1762149427407.png"/>
                    <pic:cNvPicPr>
                      <a:picLocks noChangeAspect="true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4935284</wp:posOffset>
            </wp:positionH>
            <wp:positionV relativeFrom="paragraph">
              <wp:posOffset>3506212</wp:posOffset>
            </wp:positionV>
            <wp:extent cx="311365" cy="692293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image1762149427407.png"/>
                    <pic:cNvPicPr>
                      <a:picLocks noChangeAspect="true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91923" cy="1538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6342738</wp:posOffset>
            </wp:positionH>
            <wp:positionV relativeFrom="paragraph">
              <wp:posOffset>5836834</wp:posOffset>
            </wp:positionV>
            <wp:extent cx="311366" cy="692293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image1762149427407.png"/>
                    <pic:cNvPicPr>
                      <a:picLocks noChangeAspect="true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91924" cy="1538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4032294</wp:posOffset>
            </wp:positionH>
            <wp:positionV relativeFrom="paragraph">
              <wp:posOffset>6200028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image1762149427408.png"/>
                    <pic:cNvPicPr>
                      <a:picLocks noChangeAspect="true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96486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6413363</wp:posOffset>
            </wp:positionH>
            <wp:positionV relativeFrom="paragraph">
              <wp:posOffset>7072758</wp:posOffset>
            </wp:positionV>
            <wp:extent cx="398932" cy="86844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image1762149427408.png"/>
                    <pic:cNvPicPr>
                      <a:picLocks noChangeAspect="true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886515" cy="1929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4218946</wp:posOffset>
            </wp:positionH>
            <wp:positionV relativeFrom="paragraph">
              <wp:posOffset>7446051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image1762149427408.png"/>
                    <pic:cNvPicPr>
                      <a:picLocks noChangeAspect="true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96486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3689259</wp:posOffset>
            </wp:positionH>
            <wp:positionV relativeFrom="paragraph">
              <wp:posOffset>5705655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image1762149427409.png"/>
                    <pic:cNvPicPr>
                      <a:picLocks noChangeAspect="true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6487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3527831</wp:posOffset>
            </wp:positionH>
            <wp:positionV relativeFrom="paragraph">
              <wp:posOffset>7198864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image1762149427409.png"/>
                    <pic:cNvPicPr>
                      <a:picLocks noChangeAspect="true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96487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4662874</wp:posOffset>
            </wp:positionH>
            <wp:positionV relativeFrom="paragraph">
              <wp:posOffset>5816639</wp:posOffset>
            </wp:positionV>
            <wp:extent cx="313419" cy="65986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image1762149427409.png"/>
                    <pic:cNvPicPr>
                      <a:picLocks noChangeAspect="true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96487" cy="1466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4788990</wp:posOffset>
            </wp:positionH>
            <wp:positionV relativeFrom="paragraph">
              <wp:posOffset>6860872</wp:posOffset>
            </wp:positionV>
            <wp:extent cx="313419" cy="65986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image1762149427410.png"/>
                    <pic:cNvPicPr>
                      <a:picLocks noChangeAspect="true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96487" cy="14663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3366403</wp:posOffset>
            </wp:positionH>
            <wp:positionV relativeFrom="paragraph">
              <wp:posOffset>6457304</wp:posOffset>
            </wp:positionV>
            <wp:extent cx="313419" cy="659866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image1762149427410.png"/>
                    <pic:cNvPicPr>
                      <a:picLocks noChangeAspect="true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96486" cy="14663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2619796</wp:posOffset>
            </wp:positionH>
            <wp:positionV relativeFrom="paragraph">
              <wp:posOffset>5786362</wp:posOffset>
            </wp:positionV>
            <wp:extent cx="492396" cy="76259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image1762149427410.png"/>
                    <pic:cNvPicPr>
                      <a:picLocks noChangeAspect="true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094214" cy="16946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4985720</wp:posOffset>
            </wp:positionH>
            <wp:positionV relativeFrom="paragraph">
              <wp:posOffset>9206629</wp:posOffset>
            </wp:positionV>
            <wp:extent cx="368956" cy="64283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image1762149427411.png"/>
                    <pic:cNvPicPr>
                      <a:picLocks noChangeAspect="true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819902" cy="1428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1232521</wp:posOffset>
            </wp:positionH>
            <wp:positionV relativeFrom="paragraph">
              <wp:posOffset>5917533</wp:posOffset>
            </wp:positionV>
            <wp:extent cx="468204" cy="67280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image1762149427411.png"/>
                    <pic:cNvPicPr>
                      <a:picLocks noChangeAspect="true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040454" cy="1495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-240030</wp:posOffset>
            </wp:positionH>
            <wp:positionV relativeFrom="paragraph">
              <wp:posOffset>0</wp:posOffset>
            </wp:positionV>
            <wp:extent cx="7560945" cy="10687050"/>
            <wp:effectExtent l="0" t="0" r="0" b="0"/>
            <wp:wrapNone/>
            <wp:docPr id="1" name="Drawing 0" descr="image17621494274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image1762149427412.png"/>
                    <pic:cNvPicPr>
                      <a:picLocks noChangeAspect="true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8021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277938</wp:posOffset>
            </wp:positionH>
            <wp:positionV relativeFrom="paragraph">
              <wp:posOffset>803908</wp:posOffset>
            </wp:positionV>
            <wp:extent cx="4857308" cy="272980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image1762149427412.png"/>
                    <pic:cNvPicPr>
                      <a:picLocks noChangeAspect="true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0794018" cy="6066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416128</wp:posOffset>
            </wp:positionH>
            <wp:positionV relativeFrom="paragraph">
              <wp:posOffset>3834578</wp:posOffset>
            </wp:positionV>
            <wp:extent cx="4661206" cy="2622954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image1762149427413.png"/>
                    <pic:cNvPicPr>
                      <a:picLocks noChangeAspect="true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0358235" cy="58287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254207</wp:posOffset>
            </wp:positionH>
            <wp:positionV relativeFrom="paragraph">
              <wp:posOffset>6823844</wp:posOffset>
            </wp:positionV>
            <wp:extent cx="4785875" cy="2692064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image1762149427413.png"/>
                    <pic:cNvPicPr>
                      <a:picLocks noChangeAspect="true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10635279" cy="5982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92272</wp:posOffset>
            </wp:positionH>
            <wp:positionV relativeFrom="paragraph">
              <wp:posOffset>207149</wp:posOffset>
            </wp:positionV>
            <wp:extent cx="4737097" cy="2628475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image1762149427414.png"/>
                    <pic:cNvPicPr>
                      <a:picLocks noChangeAspect="true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0526882" cy="5841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113850</wp:posOffset>
            </wp:positionH>
            <wp:positionV relativeFrom="paragraph">
              <wp:posOffset>3337002</wp:posOffset>
            </wp:positionV>
            <wp:extent cx="5093919" cy="287610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image1762149427414.png"/>
                    <pic:cNvPicPr>
                      <a:picLocks noChangeAspect="true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1319820" cy="6391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117446</wp:posOffset>
            </wp:positionH>
            <wp:positionV relativeFrom="paragraph">
              <wp:posOffset>6609910</wp:posOffset>
            </wp:positionV>
            <wp:extent cx="5170332" cy="290830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image1762149427414.png"/>
                    <pic:cNvPicPr>
                      <a:picLocks noChangeAspect="true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1489626" cy="6462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3714570</wp:posOffset>
            </wp:positionH>
            <wp:positionV relativeFrom="paragraph">
              <wp:posOffset>63487</wp:posOffset>
            </wp:positionV>
            <wp:extent cx="3256200" cy="3256194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image1762149427419.png"/>
                    <pic:cNvPicPr>
                      <a:picLocks noChangeAspect="true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7236001" cy="72359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탱커 저거넛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무기 : 기관총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탱커중 가장 방어력이 높은 방어력을 기반으로 탱을 하는 탱커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기관총을 쏠수록 열기게이지가 상승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열기가 낮을수록 데미지 감소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열기가 높을수록 데미지 상승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열기 적정량을 넘을 경우 총기 고장(몇초간)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열기 스킬을 잘 사용해 관리해야하는 직업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열기 게이지의  에너지를 사용하여 불꽃 방어막을 생성 가능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열기 게이지를 초당 소모하여 주위 불꽃 도트딜 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궁극기 열기 게이지가 초과 되도 패널티가 무효화되며 해제되며 무기가 불꽃을 방출하게됨 (화염방사기)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탱커 샷건탱커</w:t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4306775</wp:posOffset>
            </wp:positionH>
            <wp:positionV relativeFrom="paragraph">
              <wp:posOffset>377397</wp:posOffset>
            </wp:positionV>
            <wp:extent cx="2705514" cy="270549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image1762149427421.png"/>
                    <pic:cNvPicPr>
                      <a:picLocks noChangeAspect="true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012254" cy="60122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무기 - 펌프 샷건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탱커중 체력이 가장 높은 탱커로 높은 체력을 기반으로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버티는 탱커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피가 적을수록 체력 재생력 상승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얼음 능력 가진 탱커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스킬 주위 냉기를 퍼뜨려 주위 적 이동속도 감소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자신을 순간적으로 얼려 무적상태(단 움직일수 없음) + 체력 회복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패링기 - 얼음 방패를 생성 한번의 공격 반드시 막음 성공시 체력 회복 실패시 체력 감소</w:t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3454698</wp:posOffset>
            </wp:positionH>
            <wp:positionV relativeFrom="paragraph">
              <wp:posOffset>1292929</wp:posOffset>
            </wp:positionV>
            <wp:extent cx="3387990" cy="3387972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image1762149427425.png"/>
                    <pic:cNvPicPr>
                      <a:picLocks noChangeAspect="true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7528866" cy="75288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탱커 방패권총탱커(전기) 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무기 - 기관 권총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방패를 사용하여 몸과 아군을 지키는 탱커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전기 게이지 사용하여 방패에 전류 생성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방패 밀쳐내기 방패를 사용하여 전방의 적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데미지와 밀쳐내기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방패를 전방으로 들어 돌진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방패 형상의 전기 에너지를 전방으로 발사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방패를 설치 할수 있음(단 들수 있는 방패를 설치하는 것이기에 방패 사라짐)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궁극기 지속시간 동안 주위 아군 방어력 지속 부여 + 본인 이속 증가 + 본인 체력 증가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이동기 방패보드(호버보드) 빠른이동 가능</w:t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4399520</wp:posOffset>
            </wp:positionH>
            <wp:positionV relativeFrom="paragraph">
              <wp:posOffset>219809</wp:posOffset>
            </wp:positionV>
            <wp:extent cx="2540850" cy="2540848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image1762149427429.png"/>
                    <pic:cNvPicPr>
                      <a:picLocks noChangeAspect="true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46334" cy="56463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4481250</wp:posOffset>
            </wp:positionH>
            <wp:positionV relativeFrom="paragraph">
              <wp:posOffset>5077937</wp:posOffset>
            </wp:positionV>
            <wp:extent cx="2459352" cy="2459357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image1762149427429.png"/>
                    <pic:cNvPicPr>
                      <a:picLocks noChangeAspect="true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65226" cy="5465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지원가 드론병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무기 : 권총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3개의 드론을 다룰 수 있다.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1. 보조공격 혹은 공격력 증폭 효과를 주는 드론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2. 아군의 체력 회복시켜주는 드론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3. 이속증가 + 임시 보호막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각 드론을 아군에게 붙혀 버프를 줄수 있다.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드론 하나를 직접 조종하여 정찰 (제한 거리 있음)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드론 하나를 한 위치에 고정시켜 적이 오는지 감시 역할 + 포탑 기능 (포탑 상태에서 드론 체력과 데미지 더 강함)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지원가 : 해커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무기 : SMG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지역 장악형 지원가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적 무력화 해킹(일반 몹은 3초정도 아무것 에픽 해킹) 보스 둔화  해킹 레벨 올릴수록 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바라 보는 방향으로 가는 홀로그램 분신 + 자기 이속상승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적으로 둔갑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홀로그램 벽</w:t>
      </w:r>
    </w:p>
    <w:p>
      <w:pPr>
        <w:pageBreakBefore w:val="true"/>
        <w:spacing w:line="240" w:lineRule="auto" w:after="0" w:before="0"/>
        <w:ind w:right="0" w:left="0"/>
      </w:pPr>
      <w:r>
        <w:drawing>
          <wp:anchor xmlns:wp="http://schemas.openxmlformats.org/drawingml/2006/wordprocessingDrawing" simplePos="0" relativeHeight="0" behindDoc="0" locked="0" layoutInCell="1" allowOverlap="1">
            <wp:simplePos x="0" y="0"/>
            <wp:positionH relativeFrom="column">
              <wp:posOffset>4221159</wp:posOffset>
            </wp:positionH>
            <wp:positionV relativeFrom="paragraph">
              <wp:posOffset>3654308</wp:posOffset>
            </wp:positionV>
            <wp:extent cx="2600489" cy="2600491"/>
            <wp:effectExtent l="0" t="0" r="0" b="0"/>
            <wp:wrapTight wrapText="bothSides">
              <wp:wrapPolygon edited="0"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1" name="Drawing 0" descr="image17621494274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image1762149427433.png"/>
                    <pic:cNvPicPr>
                      <a:picLocks noChangeAspect="true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78864" cy="5778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지원가 : 투척병 (디버프병)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무기 : 유탄 발사기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기본 공격 -&gt; 좁은 범위에 폭발 유탄 발사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스킬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- 화염병과 같은  화염지대 생성하는 화염 유탄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- EMP 유탄 -&gt; 적 행동 몇초간 일시 정지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- 끈끈이 유탄 -&gt; 적 이속 대폭 감소하는 지대 생성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- 연막탄 -&gt; 적의 시야 차단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- 대폭발 -&gt; 넓은 범위 유탄 궁국기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딜러 : 스나이퍼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무기 : 스나이퍼(SR)  3배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            DMR  1.8배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모드를 2가지 (SR 모드, DMR) 모드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1. 상대방 추가피해를 받는 상태로 만드는 탄환을 발사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(취약상태 적용)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2. 덫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3. 이속 저하 시키는 탄환 발사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4. 약점 포착 발사하는 탄환이 반드시 치명타 데미지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5. 훅샷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궁 - 힘을 장시간 집중하여 아주 강력한 레이저 발사</w:t>
      </w:r>
    </w:p>
    <w:p>
      <w:pPr>
        <w:pageBreakBefore w:val="true"/>
        <w:spacing w:line="240" w:lineRule="auto" w:after="0" w:before="0"/>
        <w:ind w:right="0" w:left="0"/>
      </w:pP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돌격소총 (군인) 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무기 : 소총(AR)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전력질주 몇초간 달릴수 있다 (런앤건 가능) -&gt; 슬라이딩 가능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(쿨타임) 사거리 짧은 레일건</w:t>
      </w:r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점착 폭탄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 xml:space="preserve">쌍권총 (기동력 제일 좋은)  1.3배 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대쉬 피흡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파쿠르</w:t>
      </w:r>
    </w:p>
    <w:p>
      <w:pPr>
        <w:spacing w:line="270" w:lineRule="auto" w:after="0" w:before="0"/>
        <w:ind w:right="0" w:left="0"/>
        <w:rPr>
          <w:rFonts w:ascii="Arial" w:hAnsi="Arial" w:cs="Arial"/>
          <w:sz w:val="32"/>
        </w:rPr>
      </w:pPr>
      <w:r/>
    </w:p>
    <w:p>
      <w:pPr>
        <w:spacing w:line="240" w:lineRule="auto" w:after="0" w:before="0"/>
        <w:ind w:right="0" w:left="0"/>
      </w:pPr>
      <w:r>
        <w:rPr>
          <w:rFonts w:ascii="Arial" w:hAnsi="Arial" w:cs="Arial" w:eastAsia="Arial"/>
          <w:color w:val="252525"/>
          <w:sz w:val="32"/>
        </w:rPr>
        <w:t>쌍권총 합쳐서 검으로 (궁극기) 니달리 궁 처럼 두가지 폼</w:t>
      </w:r>
    </w:p>
    <w:sectPr>
      <w:pgSz w:h="16840" w:w="11900"/>
      <w:pgMar>
        <w:pgMar w:top="0" w:right="375" w:bottom="270" w:left="375" w:header="720" w:footer="720" w:gutter="0"/>
      </w:pgMar>
    </w:sectPr>
  </w:body>
</w:document>
</file>

<file path=word/settings.xml><?xml version="1.0" encoding="utf-8"?>
<w:setting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10" Type="http://schemas.openxmlformats.org/officeDocument/2006/relationships/image" Target="media/image10.png"/><Relationship Id="rId100" Type="http://schemas.openxmlformats.org/officeDocument/2006/relationships/image" Target="media/image100.png"/><Relationship Id="rId101" Type="http://schemas.openxmlformats.org/officeDocument/2006/relationships/image" Target="media/image101.png"/><Relationship Id="rId102" Type="http://schemas.openxmlformats.org/officeDocument/2006/relationships/image" Target="media/image102.png"/><Relationship Id="rId103" Type="http://schemas.openxmlformats.org/officeDocument/2006/relationships/image" Target="media/image103.png"/><Relationship Id="rId104" Type="http://schemas.openxmlformats.org/officeDocument/2006/relationships/image" Target="media/image104.png"/><Relationship Id="rId105" Type="http://schemas.openxmlformats.org/officeDocument/2006/relationships/image" Target="media/image105.png"/><Relationship Id="rId106" Type="http://schemas.openxmlformats.org/officeDocument/2006/relationships/image" Target="media/image106.png"/><Relationship Id="rId107" Type="http://schemas.openxmlformats.org/officeDocument/2006/relationships/image" Target="media/image107.png"/><Relationship Id="rId108" Type="http://schemas.openxmlformats.org/officeDocument/2006/relationships/image" Target="media/image108.png"/><Relationship Id="rId109" Type="http://schemas.openxmlformats.org/officeDocument/2006/relationships/image" Target="media/image109.png"/><Relationship Id="rId11" Type="http://schemas.openxmlformats.org/officeDocument/2006/relationships/image" Target="media/image11.png"/><Relationship Id="rId110" Type="http://schemas.openxmlformats.org/officeDocument/2006/relationships/image" Target="media/image110.png"/><Relationship Id="rId111" Type="http://schemas.openxmlformats.org/officeDocument/2006/relationships/image" Target="media/image111.png"/><Relationship Id="rId112" Type="http://schemas.openxmlformats.org/officeDocument/2006/relationships/image" Target="media/image112.png"/><Relationship Id="rId113" Type="http://schemas.openxmlformats.org/officeDocument/2006/relationships/image" Target="media/image113.png"/><Relationship Id="rId114" Type="http://schemas.openxmlformats.org/officeDocument/2006/relationships/image" Target="media/image114.png"/><Relationship Id="rId115" Type="http://schemas.openxmlformats.org/officeDocument/2006/relationships/image" Target="media/image115.png"/><Relationship Id="rId116" Type="http://schemas.openxmlformats.org/officeDocument/2006/relationships/image" Target="media/image116.png"/><Relationship Id="rId117" Type="http://schemas.openxmlformats.org/officeDocument/2006/relationships/image" Target="media/image117.png"/><Relationship Id="rId118" Type="http://schemas.openxmlformats.org/officeDocument/2006/relationships/image" Target="media/image118.png"/><Relationship Id="rId119" Type="http://schemas.openxmlformats.org/officeDocument/2006/relationships/image" Target="media/image119.png"/><Relationship Id="rId12" Type="http://schemas.openxmlformats.org/officeDocument/2006/relationships/image" Target="media/image12.png"/><Relationship Id="rId120" Type="http://schemas.openxmlformats.org/officeDocument/2006/relationships/image" Target="media/image120.png"/><Relationship Id="rId121" Type="http://schemas.openxmlformats.org/officeDocument/2006/relationships/image" Target="media/image121.png"/><Relationship Id="rId122" Type="http://schemas.openxmlformats.org/officeDocument/2006/relationships/image" Target="media/image122.png"/><Relationship Id="rId123" Type="http://schemas.openxmlformats.org/officeDocument/2006/relationships/image" Target="media/image123.png"/><Relationship Id="rId124" Type="http://schemas.openxmlformats.org/officeDocument/2006/relationships/image" Target="media/image124.png"/><Relationship Id="rId125" Type="http://schemas.openxmlformats.org/officeDocument/2006/relationships/image" Target="media/image125.png"/><Relationship Id="rId126" Type="http://schemas.openxmlformats.org/officeDocument/2006/relationships/image" Target="media/image126.png"/><Relationship Id="rId127" Type="http://schemas.openxmlformats.org/officeDocument/2006/relationships/image" Target="media/image127.png"/><Relationship Id="rId128" Type="http://schemas.openxmlformats.org/officeDocument/2006/relationships/image" Target="media/image128.png"/><Relationship Id="rId129" Type="http://schemas.openxmlformats.org/officeDocument/2006/relationships/image" Target="media/image129.png"/><Relationship Id="rId13" Type="http://schemas.openxmlformats.org/officeDocument/2006/relationships/image" Target="media/image13.png"/><Relationship Id="rId130" Type="http://schemas.openxmlformats.org/officeDocument/2006/relationships/image" Target="media/image130.png"/><Relationship Id="rId131" Type="http://schemas.openxmlformats.org/officeDocument/2006/relationships/image" Target="media/image131.png"/><Relationship Id="rId132" Type="http://schemas.openxmlformats.org/officeDocument/2006/relationships/image" Target="media/image132.png"/><Relationship Id="rId133" Type="http://schemas.openxmlformats.org/officeDocument/2006/relationships/image" Target="media/image133.png"/><Relationship Id="rId134" Type="http://schemas.openxmlformats.org/officeDocument/2006/relationships/image" Target="media/image134.png"/><Relationship Id="rId135" Type="http://schemas.openxmlformats.org/officeDocument/2006/relationships/image" Target="media/image135.png"/><Relationship Id="rId136" Type="http://schemas.openxmlformats.org/officeDocument/2006/relationships/image" Target="media/image136.png"/><Relationship Id="rId137" Type="http://schemas.openxmlformats.org/officeDocument/2006/relationships/image" Target="media/image137.png"/><Relationship Id="rId138" Type="http://schemas.openxmlformats.org/officeDocument/2006/relationships/image" Target="media/image138.png"/><Relationship Id="rId139" Type="http://schemas.openxmlformats.org/officeDocument/2006/relationships/image" Target="media/image139.png"/><Relationship Id="rId14" Type="http://schemas.openxmlformats.org/officeDocument/2006/relationships/image" Target="media/image14.png"/><Relationship Id="rId140" Type="http://schemas.openxmlformats.org/officeDocument/2006/relationships/image" Target="media/image140.png"/><Relationship Id="rId141" Type="http://schemas.openxmlformats.org/officeDocument/2006/relationships/image" Target="media/image141.png"/><Relationship Id="rId142" Type="http://schemas.openxmlformats.org/officeDocument/2006/relationships/image" Target="media/image142.png"/><Relationship Id="rId143" Type="http://schemas.openxmlformats.org/officeDocument/2006/relationships/image" Target="media/image143.png"/><Relationship Id="rId144" Type="http://schemas.openxmlformats.org/officeDocument/2006/relationships/image" Target="media/image144.png"/><Relationship Id="rId145" Type="http://schemas.openxmlformats.org/officeDocument/2006/relationships/image" Target="media/image145.png"/><Relationship Id="rId146" Type="http://schemas.openxmlformats.org/officeDocument/2006/relationships/image" Target="media/image146.png"/><Relationship Id="rId147" Type="http://schemas.openxmlformats.org/officeDocument/2006/relationships/image" Target="media/image147.png"/><Relationship Id="rId148" Type="http://schemas.openxmlformats.org/officeDocument/2006/relationships/image" Target="media/image148.png"/><Relationship Id="rId149" Type="http://schemas.openxmlformats.org/officeDocument/2006/relationships/image" Target="media/image149.png"/><Relationship Id="rId15" Type="http://schemas.openxmlformats.org/officeDocument/2006/relationships/image" Target="media/image15.png"/><Relationship Id="rId150" Type="http://schemas.openxmlformats.org/officeDocument/2006/relationships/image" Target="media/image150.png"/><Relationship Id="rId151" Type="http://schemas.openxmlformats.org/officeDocument/2006/relationships/image" Target="media/image151.png"/><Relationship Id="rId152" Type="http://schemas.openxmlformats.org/officeDocument/2006/relationships/image" Target="media/image152.png"/><Relationship Id="rId153" Type="http://schemas.openxmlformats.org/officeDocument/2006/relationships/image" Target="media/image153.png"/><Relationship Id="rId154" Type="http://schemas.openxmlformats.org/officeDocument/2006/relationships/image" Target="media/image154.png"/><Relationship Id="rId155" Type="http://schemas.openxmlformats.org/officeDocument/2006/relationships/image" Target="media/image155.png"/><Relationship Id="rId156" Type="http://schemas.openxmlformats.org/officeDocument/2006/relationships/image" Target="media/image156.png"/><Relationship Id="rId157" Type="http://schemas.openxmlformats.org/officeDocument/2006/relationships/image" Target="media/image157.png"/><Relationship Id="rId158" Type="http://schemas.openxmlformats.org/officeDocument/2006/relationships/image" Target="media/image158.png"/><Relationship Id="rId159" Type="http://schemas.openxmlformats.org/officeDocument/2006/relationships/image" Target="media/image159.png"/><Relationship Id="rId16" Type="http://schemas.openxmlformats.org/officeDocument/2006/relationships/image" Target="media/image16.png"/><Relationship Id="rId160" Type="http://schemas.openxmlformats.org/officeDocument/2006/relationships/image" Target="media/image160.png"/><Relationship Id="rId161" Type="http://schemas.openxmlformats.org/officeDocument/2006/relationships/image" Target="media/image161.png"/><Relationship Id="rId162" Type="http://schemas.openxmlformats.org/officeDocument/2006/relationships/image" Target="media/image162.png"/><Relationship Id="rId163" Type="http://schemas.openxmlformats.org/officeDocument/2006/relationships/image" Target="media/image163.png"/><Relationship Id="rId164" Type="http://schemas.openxmlformats.org/officeDocument/2006/relationships/image" Target="media/image164.png"/><Relationship Id="rId165" Type="http://schemas.openxmlformats.org/officeDocument/2006/relationships/image" Target="media/image165.png"/><Relationship Id="rId166" Type="http://schemas.openxmlformats.org/officeDocument/2006/relationships/image" Target="media/image166.png"/><Relationship Id="rId167" Type="http://schemas.openxmlformats.org/officeDocument/2006/relationships/image" Target="media/image167.png"/><Relationship Id="rId168" Type="http://schemas.openxmlformats.org/officeDocument/2006/relationships/image" Target="media/image168.png"/><Relationship Id="rId169" Type="http://schemas.openxmlformats.org/officeDocument/2006/relationships/image" Target="media/image169.png"/><Relationship Id="rId17" Type="http://schemas.openxmlformats.org/officeDocument/2006/relationships/image" Target="media/image17.png"/><Relationship Id="rId170" Type="http://schemas.openxmlformats.org/officeDocument/2006/relationships/image" Target="media/image170.png"/><Relationship Id="rId171" Type="http://schemas.openxmlformats.org/officeDocument/2006/relationships/image" Target="media/image171.png"/><Relationship Id="rId172" Type="http://schemas.openxmlformats.org/officeDocument/2006/relationships/image" Target="media/image172.png"/><Relationship Id="rId173" Type="http://schemas.openxmlformats.org/officeDocument/2006/relationships/image" Target="media/image173.png"/><Relationship Id="rId174" Type="http://schemas.openxmlformats.org/officeDocument/2006/relationships/image" Target="media/image174.png"/><Relationship Id="rId175" Type="http://schemas.openxmlformats.org/officeDocument/2006/relationships/image" Target="media/image175.png"/><Relationship Id="rId176" Type="http://schemas.openxmlformats.org/officeDocument/2006/relationships/image" Target="media/image176.png"/><Relationship Id="rId177" Type="http://schemas.openxmlformats.org/officeDocument/2006/relationships/image" Target="media/image177.png"/><Relationship Id="rId178" Type="http://schemas.openxmlformats.org/officeDocument/2006/relationships/image" Target="media/image178.png"/><Relationship Id="rId179" Type="http://schemas.openxmlformats.org/officeDocument/2006/relationships/image" Target="media/image179.png"/><Relationship Id="rId18" Type="http://schemas.openxmlformats.org/officeDocument/2006/relationships/image" Target="media/image18.png"/><Relationship Id="rId180" Type="http://schemas.openxmlformats.org/officeDocument/2006/relationships/image" Target="media/image180.png"/><Relationship Id="rId181" Type="http://schemas.openxmlformats.org/officeDocument/2006/relationships/image" Target="media/image181.png"/><Relationship Id="rId182" Type="http://schemas.openxmlformats.org/officeDocument/2006/relationships/image" Target="media/image182.png"/><Relationship Id="rId183" Type="http://schemas.openxmlformats.org/officeDocument/2006/relationships/image" Target="media/image183.png"/><Relationship Id="rId184" Type="http://schemas.openxmlformats.org/officeDocument/2006/relationships/image" Target="media/image184.png"/><Relationship Id="rId185" Type="http://schemas.openxmlformats.org/officeDocument/2006/relationships/image" Target="media/image185.png"/><Relationship Id="rId186" Type="http://schemas.openxmlformats.org/officeDocument/2006/relationships/image" Target="media/image186.png"/><Relationship Id="rId187" Type="http://schemas.openxmlformats.org/officeDocument/2006/relationships/image" Target="media/image187.png"/><Relationship Id="rId188" Type="http://schemas.openxmlformats.org/officeDocument/2006/relationships/image" Target="media/image188.png"/><Relationship Id="rId189" Type="http://schemas.openxmlformats.org/officeDocument/2006/relationships/image" Target="media/image189.png"/><Relationship Id="rId19" Type="http://schemas.openxmlformats.org/officeDocument/2006/relationships/image" Target="media/image19.png"/><Relationship Id="rId190" Type="http://schemas.openxmlformats.org/officeDocument/2006/relationships/image" Target="media/image190.png"/><Relationship Id="rId191" Type="http://schemas.openxmlformats.org/officeDocument/2006/relationships/image" Target="media/image191.png"/><Relationship Id="rId2" Type="http://schemas.openxmlformats.org/officeDocument/2006/relationships/image" Target="media/image2.png"/><Relationship Id="rId20" Type="http://schemas.openxmlformats.org/officeDocument/2006/relationships/image" Target="media/image20.png"/><Relationship Id="rId21" Type="http://schemas.openxmlformats.org/officeDocument/2006/relationships/image" Target="media/image21.png"/><Relationship Id="rId22" Type="http://schemas.openxmlformats.org/officeDocument/2006/relationships/image" Target="media/image22.png"/><Relationship Id="rId23" Type="http://schemas.openxmlformats.org/officeDocument/2006/relationships/image" Target="media/image23.png"/><Relationship Id="rId24" Type="http://schemas.openxmlformats.org/officeDocument/2006/relationships/image" Target="media/image24.png"/><Relationship Id="rId25" Type="http://schemas.openxmlformats.org/officeDocument/2006/relationships/image" Target="media/image25.png"/><Relationship Id="rId26" Type="http://schemas.openxmlformats.org/officeDocument/2006/relationships/image" Target="media/image26.png"/><Relationship Id="rId27" Type="http://schemas.openxmlformats.org/officeDocument/2006/relationships/image" Target="media/image27.png"/><Relationship Id="rId28" Type="http://schemas.openxmlformats.org/officeDocument/2006/relationships/image" Target="media/image28.png"/><Relationship Id="rId29" Type="http://schemas.openxmlformats.org/officeDocument/2006/relationships/image" Target="media/image29.png"/><Relationship Id="rId3" Type="http://schemas.openxmlformats.org/officeDocument/2006/relationships/image" Target="media/image3.png"/><Relationship Id="rId30" Type="http://schemas.openxmlformats.org/officeDocument/2006/relationships/image" Target="media/image30.png"/><Relationship Id="rId31" Type="http://schemas.openxmlformats.org/officeDocument/2006/relationships/image" Target="media/image31.png"/><Relationship Id="rId32" Type="http://schemas.openxmlformats.org/officeDocument/2006/relationships/image" Target="media/image32.png"/><Relationship Id="rId33" Type="http://schemas.openxmlformats.org/officeDocument/2006/relationships/image" Target="media/image33.png"/><Relationship Id="rId34" Type="http://schemas.openxmlformats.org/officeDocument/2006/relationships/image" Target="media/image34.png"/><Relationship Id="rId35" Type="http://schemas.openxmlformats.org/officeDocument/2006/relationships/image" Target="media/image35.png"/><Relationship Id="rId36" Type="http://schemas.openxmlformats.org/officeDocument/2006/relationships/image" Target="media/image36.png"/><Relationship Id="rId37" Type="http://schemas.openxmlformats.org/officeDocument/2006/relationships/image" Target="media/image37.png"/><Relationship Id="rId38" Type="http://schemas.openxmlformats.org/officeDocument/2006/relationships/image" Target="media/image38.png"/><Relationship Id="rId39" Type="http://schemas.openxmlformats.org/officeDocument/2006/relationships/image" Target="media/image39.png"/><Relationship Id="rId4" Type="http://schemas.openxmlformats.org/officeDocument/2006/relationships/image" Target="media/image4.png"/><Relationship Id="rId40" Type="http://schemas.openxmlformats.org/officeDocument/2006/relationships/image" Target="media/image40.png"/><Relationship Id="rId41" Type="http://schemas.openxmlformats.org/officeDocument/2006/relationships/image" Target="media/image41.png"/><Relationship Id="rId42" Type="http://schemas.openxmlformats.org/officeDocument/2006/relationships/image" Target="media/image42.png"/><Relationship Id="rId43" Type="http://schemas.openxmlformats.org/officeDocument/2006/relationships/image" Target="media/image43.png"/><Relationship Id="rId44" Type="http://schemas.openxmlformats.org/officeDocument/2006/relationships/image" Target="media/image44.png"/><Relationship Id="rId45" Type="http://schemas.openxmlformats.org/officeDocument/2006/relationships/image" Target="media/image45.png"/><Relationship Id="rId46" Type="http://schemas.openxmlformats.org/officeDocument/2006/relationships/image" Target="media/image46.png"/><Relationship Id="rId47" Type="http://schemas.openxmlformats.org/officeDocument/2006/relationships/image" Target="media/image47.png"/><Relationship Id="rId48" Type="http://schemas.openxmlformats.org/officeDocument/2006/relationships/image" Target="media/image48.png"/><Relationship Id="rId49" Type="http://schemas.openxmlformats.org/officeDocument/2006/relationships/image" Target="media/image49.png"/><Relationship Id="rId5" Type="http://schemas.openxmlformats.org/officeDocument/2006/relationships/image" Target="media/image5.png"/><Relationship Id="rId50" Type="http://schemas.openxmlformats.org/officeDocument/2006/relationships/image" Target="media/image50.png"/><Relationship Id="rId51" Type="http://schemas.openxmlformats.org/officeDocument/2006/relationships/image" Target="media/image51.png"/><Relationship Id="rId52" Type="http://schemas.openxmlformats.org/officeDocument/2006/relationships/image" Target="media/image52.png"/><Relationship Id="rId53" Type="http://schemas.openxmlformats.org/officeDocument/2006/relationships/image" Target="media/image53.png"/><Relationship Id="rId54" Type="http://schemas.openxmlformats.org/officeDocument/2006/relationships/image" Target="media/image54.png"/><Relationship Id="rId55" Type="http://schemas.openxmlformats.org/officeDocument/2006/relationships/image" Target="media/image55.png"/><Relationship Id="rId56" Type="http://schemas.openxmlformats.org/officeDocument/2006/relationships/image" Target="media/image56.png"/><Relationship Id="rId57" Type="http://schemas.openxmlformats.org/officeDocument/2006/relationships/image" Target="media/image57.png"/><Relationship Id="rId58" Type="http://schemas.openxmlformats.org/officeDocument/2006/relationships/image" Target="media/image58.png"/><Relationship Id="rId59" Type="http://schemas.openxmlformats.org/officeDocument/2006/relationships/image" Target="media/image59.png"/><Relationship Id="rId6" Type="http://schemas.openxmlformats.org/officeDocument/2006/relationships/image" Target="media/image6.png"/><Relationship Id="rId60" Type="http://schemas.openxmlformats.org/officeDocument/2006/relationships/image" Target="media/image60.png"/><Relationship Id="rId61" Type="http://schemas.openxmlformats.org/officeDocument/2006/relationships/image" Target="media/image61.png"/><Relationship Id="rId62" Type="http://schemas.openxmlformats.org/officeDocument/2006/relationships/image" Target="media/image62.png"/><Relationship Id="rId63" Type="http://schemas.openxmlformats.org/officeDocument/2006/relationships/image" Target="media/image63.png"/><Relationship Id="rId64" Type="http://schemas.openxmlformats.org/officeDocument/2006/relationships/image" Target="media/image64.png"/><Relationship Id="rId65" Type="http://schemas.openxmlformats.org/officeDocument/2006/relationships/image" Target="media/image65.png"/><Relationship Id="rId66" Type="http://schemas.openxmlformats.org/officeDocument/2006/relationships/image" Target="media/image66.png"/><Relationship Id="rId67" Type="http://schemas.openxmlformats.org/officeDocument/2006/relationships/image" Target="media/image67.png"/><Relationship Id="rId68" Type="http://schemas.openxmlformats.org/officeDocument/2006/relationships/image" Target="media/image68.png"/><Relationship Id="rId69" Type="http://schemas.openxmlformats.org/officeDocument/2006/relationships/image" Target="media/image69.png"/><Relationship Id="rId7" Type="http://schemas.openxmlformats.org/officeDocument/2006/relationships/image" Target="media/image7.png"/><Relationship Id="rId70" Type="http://schemas.openxmlformats.org/officeDocument/2006/relationships/image" Target="media/image70.png"/><Relationship Id="rId71" Type="http://schemas.openxmlformats.org/officeDocument/2006/relationships/image" Target="media/image71.png"/><Relationship Id="rId72" Type="http://schemas.openxmlformats.org/officeDocument/2006/relationships/image" Target="media/image72.png"/><Relationship Id="rId73" Type="http://schemas.openxmlformats.org/officeDocument/2006/relationships/image" Target="media/image73.png"/><Relationship Id="rId74" Type="http://schemas.openxmlformats.org/officeDocument/2006/relationships/image" Target="media/image74.png"/><Relationship Id="rId75" Type="http://schemas.openxmlformats.org/officeDocument/2006/relationships/image" Target="media/image75.png"/><Relationship Id="rId76" Type="http://schemas.openxmlformats.org/officeDocument/2006/relationships/image" Target="media/image76.png"/><Relationship Id="rId77" Type="http://schemas.openxmlformats.org/officeDocument/2006/relationships/image" Target="media/image77.png"/><Relationship Id="rId78" Type="http://schemas.openxmlformats.org/officeDocument/2006/relationships/image" Target="media/image78.png"/><Relationship Id="rId79" Type="http://schemas.openxmlformats.org/officeDocument/2006/relationships/image" Target="media/image79.png"/><Relationship Id="rId8" Type="http://schemas.openxmlformats.org/officeDocument/2006/relationships/image" Target="media/image8.png"/><Relationship Id="rId80" Type="http://schemas.openxmlformats.org/officeDocument/2006/relationships/image" Target="media/image80.png"/><Relationship Id="rId81" Type="http://schemas.openxmlformats.org/officeDocument/2006/relationships/image" Target="media/image81.png"/><Relationship Id="rId82" Type="http://schemas.openxmlformats.org/officeDocument/2006/relationships/image" Target="media/image82.png"/><Relationship Id="rId83" Type="http://schemas.openxmlformats.org/officeDocument/2006/relationships/image" Target="media/image83.png"/><Relationship Id="rId84" Type="http://schemas.openxmlformats.org/officeDocument/2006/relationships/image" Target="media/image84.png"/><Relationship Id="rId85" Type="http://schemas.openxmlformats.org/officeDocument/2006/relationships/image" Target="media/image85.png"/><Relationship Id="rId86" Type="http://schemas.openxmlformats.org/officeDocument/2006/relationships/image" Target="media/image86.png"/><Relationship Id="rId87" Type="http://schemas.openxmlformats.org/officeDocument/2006/relationships/image" Target="media/image87.png"/><Relationship Id="rId88" Type="http://schemas.openxmlformats.org/officeDocument/2006/relationships/image" Target="media/image88.png"/><Relationship Id="rId89" Type="http://schemas.openxmlformats.org/officeDocument/2006/relationships/image" Target="media/image89.png"/><Relationship Id="rId9" Type="http://schemas.openxmlformats.org/officeDocument/2006/relationships/image" Target="media/image9.png"/><Relationship Id="rId90" Type="http://schemas.openxmlformats.org/officeDocument/2006/relationships/image" Target="media/image90.png"/><Relationship Id="rId91" Type="http://schemas.openxmlformats.org/officeDocument/2006/relationships/image" Target="media/image91.png"/><Relationship Id="rId92" Type="http://schemas.openxmlformats.org/officeDocument/2006/relationships/image" Target="media/image92.png"/><Relationship Id="rId93" Type="http://schemas.openxmlformats.org/officeDocument/2006/relationships/image" Target="media/image93.png"/><Relationship Id="rId94" Type="http://schemas.openxmlformats.org/officeDocument/2006/relationships/image" Target="media/image94.png"/><Relationship Id="rId95" Type="http://schemas.openxmlformats.org/officeDocument/2006/relationships/image" Target="media/image95.png"/><Relationship Id="rId96" Type="http://schemas.openxmlformats.org/officeDocument/2006/relationships/image" Target="media/image96.png"/><Relationship Id="rId97" Type="http://schemas.openxmlformats.org/officeDocument/2006/relationships/image" Target="media/image97.png"/><Relationship Id="rId98" Type="http://schemas.openxmlformats.org/officeDocument/2006/relationships/image" Target="media/image98.png"/><Relationship Id="rId99" Type="http://schemas.openxmlformats.org/officeDocument/2006/relationships/image" Target="media/image99.png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2025-11-03T05:57:04Z</dcterms:created>
  <dc:creator>Apache POI</dc:creator>
</cp:coreProperties>
</file>